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B6DE6" w14:textId="77777777" w:rsidR="00DF3926" w:rsidRPr="00AB6F83" w:rsidRDefault="00DF3926" w:rsidP="00DF3926">
      <w:pPr>
        <w:pStyle w:val="6"/>
        <w:ind w:left="0"/>
        <w:rPr>
          <w:b/>
          <w:bCs/>
        </w:rPr>
      </w:pPr>
    </w:p>
    <w:p w14:paraId="47C40FC8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</w:p>
    <w:p w14:paraId="479E55FB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ЗАЯВЛЕНИЕ </w:t>
      </w:r>
    </w:p>
    <w:p w14:paraId="20554E5C" w14:textId="3A538421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на включение в категорию/иск</w:t>
      </w:r>
      <w:r w:rsidR="004E1485">
        <w:rPr>
          <w:sz w:val="24"/>
          <w:szCs w:val="24"/>
        </w:rPr>
        <w:t>лючение из категории клиентов с особым</w:t>
      </w:r>
      <w:r w:rsidRPr="00AB6F83">
        <w:rPr>
          <w:sz w:val="24"/>
          <w:szCs w:val="24"/>
        </w:rPr>
        <w:t xml:space="preserve"> уровнем риска (</w:t>
      </w:r>
      <w:r w:rsidR="004E535B">
        <w:rPr>
          <w:sz w:val="24"/>
          <w:szCs w:val="24"/>
        </w:rPr>
        <w:t>К</w:t>
      </w:r>
      <w:r w:rsidR="004E1485">
        <w:rPr>
          <w:sz w:val="24"/>
          <w:szCs w:val="24"/>
        </w:rPr>
        <w:t>О</w:t>
      </w:r>
      <w:r w:rsidRPr="00AB6F83">
        <w:rPr>
          <w:sz w:val="24"/>
          <w:szCs w:val="24"/>
        </w:rPr>
        <w:t>УР) при совершении Необеспеченных сделок</w:t>
      </w:r>
    </w:p>
    <w:p w14:paraId="03ABE08A" w14:textId="77777777"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DF3926" w:rsidRPr="00AB6F83" w14:paraId="191F0F13" w14:textId="77777777" w:rsidTr="00956C52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14:paraId="73D1BBB0" w14:textId="77777777"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14:paraId="501A398F" w14:textId="77777777" w:rsidR="00DF3926" w:rsidRPr="00AB6F83" w:rsidRDefault="00DF3926" w:rsidP="00956C52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14:paraId="5792037F" w14:textId="77777777"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p w14:paraId="179D16CD" w14:textId="77777777" w:rsidR="00DF3926" w:rsidRPr="00AB6F83" w:rsidRDefault="00DF3926" w:rsidP="00DF3926">
      <w:pPr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1. Наименование Клиента: _______________________________________________</w:t>
      </w:r>
    </w:p>
    <w:p w14:paraId="00806D06" w14:textId="77777777" w:rsidR="00DF3926" w:rsidRPr="00AB6F83" w:rsidRDefault="00DF3926" w:rsidP="00DF3926">
      <w:pPr>
        <w:pStyle w:val="a3"/>
        <w:rPr>
          <w:b w:val="0"/>
          <w:bCs w:val="0"/>
        </w:rPr>
      </w:pPr>
    </w:p>
    <w:p w14:paraId="59E33BA5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________________________________________________________________(далее – Клиент)</w:t>
      </w:r>
    </w:p>
    <w:p w14:paraId="7D74192F" w14:textId="77777777" w:rsidR="00DF3926" w:rsidRPr="00AB6F83" w:rsidRDefault="00DF3926" w:rsidP="00DF3926">
      <w:pPr>
        <w:pStyle w:val="a3"/>
        <w:rPr>
          <w:b w:val="0"/>
          <w:bCs w:val="0"/>
        </w:rPr>
      </w:pPr>
    </w:p>
    <w:p w14:paraId="69F7091F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2. Договор №  _________________ от “___” _____________20__ г.</w:t>
      </w:r>
    </w:p>
    <w:p w14:paraId="4525DD94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</w:p>
    <w:p w14:paraId="58B23F25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 xml:space="preserve">Прошу(-сим) </w:t>
      </w:r>
    </w:p>
    <w:p w14:paraId="6BE6E50C" w14:textId="69664256" w:rsidR="00DF3926" w:rsidRPr="00AB6F83" w:rsidRDefault="00DF3926" w:rsidP="00DF3926">
      <w:pPr>
        <w:pStyle w:val="a3"/>
        <w:tabs>
          <w:tab w:val="left" w:pos="1077"/>
        </w:tabs>
        <w:rPr>
          <w:sz w:val="24"/>
          <w:szCs w:val="24"/>
        </w:rPr>
      </w:pPr>
    </w:p>
    <w:p w14:paraId="13EDE763" w14:textId="130BBD4E" w:rsidR="00DF3926" w:rsidRPr="00AB6F83" w:rsidRDefault="009A0DA6" w:rsidP="00DF3926">
      <w:pPr>
        <w:pStyle w:val="a3"/>
        <w:ind w:left="84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06A0A6D" wp14:editId="62016E3C">
                <wp:simplePos x="0" y="0"/>
                <wp:positionH relativeFrom="column">
                  <wp:posOffset>94615</wp:posOffset>
                </wp:positionH>
                <wp:positionV relativeFrom="paragraph">
                  <wp:posOffset>75565</wp:posOffset>
                </wp:positionV>
                <wp:extent cx="381000" cy="381000"/>
                <wp:effectExtent l="11430" t="7620" r="7620" b="1143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F33698A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6A0A6D" id="Прямоугольник 2" o:spid="_x0000_s1026" style="position:absolute;left:0;text-align:left;margin-left:7.45pt;margin-top:5.95pt;width:30pt;height:3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">
                <v:textbox inset="0,0,0,0">
                  <w:txbxContent>
                    <w:p w14:paraId="0F33698A" w14:textId="77777777"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F3926" w:rsidRPr="00AB6F83">
        <w:rPr>
          <w:sz w:val="24"/>
          <w:szCs w:val="24"/>
        </w:rPr>
        <w:t xml:space="preserve">Включить Клиента в категорию клиентов с </w:t>
      </w:r>
      <w:r w:rsidR="004E1485">
        <w:rPr>
          <w:sz w:val="24"/>
          <w:szCs w:val="24"/>
        </w:rPr>
        <w:t>Особым</w:t>
      </w:r>
      <w:r w:rsidR="00DF3926" w:rsidRPr="00AB6F83">
        <w:rPr>
          <w:sz w:val="24"/>
          <w:szCs w:val="24"/>
        </w:rPr>
        <w:t xml:space="preserve"> уровнем риска. Настоящим гарантирую(-ем), что соответствую(-ем) всем необходимым условиям раздела </w:t>
      </w:r>
      <w:proofErr w:type="gramStart"/>
      <w:r w:rsidR="00F66708">
        <w:rPr>
          <w:sz w:val="24"/>
          <w:szCs w:val="24"/>
        </w:rPr>
        <w:t xml:space="preserve">10 </w:t>
      </w:r>
      <w:r w:rsidR="00DF3926" w:rsidRPr="00AB6F83">
        <w:rPr>
          <w:sz w:val="24"/>
          <w:szCs w:val="24"/>
        </w:rPr>
        <w:t xml:space="preserve"> Регламента</w:t>
      </w:r>
      <w:proofErr w:type="gramEnd"/>
      <w:r w:rsidR="00DF3926" w:rsidRPr="00AB6F83">
        <w:rPr>
          <w:sz w:val="24"/>
          <w:szCs w:val="24"/>
        </w:rPr>
        <w:t xml:space="preserve">.  </w:t>
      </w:r>
    </w:p>
    <w:p w14:paraId="28D27557" w14:textId="352475B5" w:rsidR="00DF3926" w:rsidRPr="00AB6F83" w:rsidRDefault="00DF3926" w:rsidP="00DF3926">
      <w:pPr>
        <w:pStyle w:val="a3"/>
        <w:rPr>
          <w:sz w:val="24"/>
          <w:szCs w:val="24"/>
        </w:rPr>
      </w:pPr>
    </w:p>
    <w:p w14:paraId="2CEC632C" w14:textId="52C47E7D" w:rsidR="00DF3926" w:rsidRPr="00AB6F83" w:rsidRDefault="009A0DA6" w:rsidP="00DF3926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F5DA471" wp14:editId="7ECE5DA0">
                <wp:simplePos x="0" y="0"/>
                <wp:positionH relativeFrom="column">
                  <wp:posOffset>85090</wp:posOffset>
                </wp:positionH>
                <wp:positionV relativeFrom="paragraph">
                  <wp:posOffset>45720</wp:posOffset>
                </wp:positionV>
                <wp:extent cx="381000" cy="381000"/>
                <wp:effectExtent l="11430" t="6350" r="7620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ACAA6F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5DA471" id="Прямоугольник 1" o:spid="_x0000_s1027" style="position:absolute;margin-left:6.7pt;margin-top:3.6pt;width:30pt;height:3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">
                <v:textbox inset="0,0,0,0">
                  <w:txbxContent>
                    <w:p w14:paraId="24ACAA6F" w14:textId="77777777"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3A55D4A" w14:textId="72C37220" w:rsidR="00DF3926" w:rsidRDefault="00DF3926" w:rsidP="00DF3926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</w:t>
      </w:r>
      <w:r w:rsidR="004E1485">
        <w:rPr>
          <w:sz w:val="24"/>
          <w:szCs w:val="24"/>
        </w:rPr>
        <w:t xml:space="preserve"> </w:t>
      </w:r>
      <w:r w:rsidRPr="00AB6F83">
        <w:rPr>
          <w:sz w:val="24"/>
          <w:szCs w:val="24"/>
        </w:rPr>
        <w:t>Исключит</w:t>
      </w:r>
      <w:r w:rsidR="004E1485">
        <w:rPr>
          <w:sz w:val="24"/>
          <w:szCs w:val="24"/>
        </w:rPr>
        <w:t>ь</w:t>
      </w:r>
      <w:r w:rsidRPr="00AB6F83">
        <w:rPr>
          <w:sz w:val="24"/>
          <w:szCs w:val="24"/>
        </w:rPr>
        <w:t xml:space="preserve"> Клиента из категории клиентов с </w:t>
      </w:r>
      <w:r w:rsidR="004E1485">
        <w:rPr>
          <w:sz w:val="24"/>
          <w:szCs w:val="24"/>
        </w:rPr>
        <w:t>Особым</w:t>
      </w:r>
      <w:r w:rsidRPr="00AB6F83">
        <w:rPr>
          <w:sz w:val="24"/>
          <w:szCs w:val="24"/>
        </w:rPr>
        <w:t xml:space="preserve"> уровнем риска.</w:t>
      </w:r>
    </w:p>
    <w:p w14:paraId="6BEEDA39" w14:textId="77777777" w:rsidR="009A0DA6" w:rsidRPr="00AB6F83" w:rsidRDefault="009A0DA6" w:rsidP="00DF3926">
      <w:pPr>
        <w:pStyle w:val="a3"/>
        <w:ind w:firstLine="720"/>
        <w:rPr>
          <w:sz w:val="24"/>
          <w:szCs w:val="24"/>
        </w:rPr>
      </w:pPr>
    </w:p>
    <w:p w14:paraId="79F88C3D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p w14:paraId="4F28EE61" w14:textId="2C451C9C" w:rsidR="00DF3926" w:rsidRPr="00AB6F83" w:rsidRDefault="00DF3926" w:rsidP="00DF3926">
      <w:pPr>
        <w:widowControl/>
        <w:numPr>
          <w:ilvl w:val="1"/>
          <w:numId w:val="2"/>
        </w:numPr>
        <w:tabs>
          <w:tab w:val="left" w:pos="360"/>
        </w:tabs>
        <w:overflowPunct/>
        <w:adjustRightInd/>
        <w:ind w:hanging="2520"/>
        <w:jc w:val="both"/>
        <w:textAlignment w:val="auto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Подпись Клиента:      ____________________________</w:t>
      </w:r>
      <w:r w:rsidR="00A061AE" w:rsidRPr="00AB6F83">
        <w:rPr>
          <w:b/>
          <w:bCs/>
          <w:sz w:val="24"/>
          <w:szCs w:val="24"/>
        </w:rPr>
        <w:t>/</w:t>
      </w:r>
      <w:r w:rsidRPr="00AB6F83">
        <w:rPr>
          <w:b/>
          <w:bCs/>
          <w:sz w:val="24"/>
          <w:szCs w:val="24"/>
        </w:rPr>
        <w:t xml:space="preserve">_________________            </w:t>
      </w:r>
    </w:p>
    <w:p w14:paraId="704DE091" w14:textId="398E33A0" w:rsidR="00DF3926" w:rsidRPr="00AB6F83" w:rsidRDefault="00DF3926" w:rsidP="00DF3926">
      <w:pPr>
        <w:tabs>
          <w:tab w:val="left" w:pos="360"/>
        </w:tabs>
        <w:ind w:left="708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="00A061AE">
        <w:rPr>
          <w:b/>
          <w:bCs/>
          <w:sz w:val="24"/>
          <w:szCs w:val="24"/>
        </w:rPr>
        <w:t>М.П.</w:t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t xml:space="preserve">(подпись)                             (Ф.И.О.)  </w:t>
      </w:r>
    </w:p>
    <w:p w14:paraId="76AD1900" w14:textId="77777777" w:rsidR="00DF3926" w:rsidRPr="00A061AE" w:rsidRDefault="00DF3926" w:rsidP="00DF3926">
      <w:pPr>
        <w:jc w:val="both"/>
        <w:rPr>
          <w:sz w:val="18"/>
          <w:szCs w:val="18"/>
        </w:rPr>
      </w:pPr>
    </w:p>
    <w:p w14:paraId="6AFF1D71" w14:textId="77777777" w:rsidR="00A061AE" w:rsidRDefault="00A061AE" w:rsidP="00DF3926">
      <w:pPr>
        <w:jc w:val="both"/>
        <w:rPr>
          <w:b/>
          <w:bCs/>
          <w:sz w:val="24"/>
          <w:szCs w:val="24"/>
        </w:rPr>
      </w:pPr>
    </w:p>
    <w:p w14:paraId="5819769B" w14:textId="77777777" w:rsidR="00A061AE" w:rsidRDefault="00A061AE" w:rsidP="00DF3926">
      <w:pPr>
        <w:jc w:val="both"/>
        <w:rPr>
          <w:b/>
          <w:bCs/>
          <w:sz w:val="24"/>
          <w:szCs w:val="24"/>
        </w:rPr>
      </w:pPr>
    </w:p>
    <w:p w14:paraId="69A51ECA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14:paraId="7E9B2D15" w14:textId="77777777" w:rsidR="00DF3926" w:rsidRPr="00AB6F83" w:rsidRDefault="00DF3926" w:rsidP="00DF3926">
      <w:pPr>
        <w:jc w:val="both"/>
        <w:rPr>
          <w:sz w:val="18"/>
          <w:szCs w:val="18"/>
        </w:rPr>
      </w:pPr>
    </w:p>
    <w:p w14:paraId="221D6894" w14:textId="77777777" w:rsidR="00DF3926" w:rsidRPr="00AB6F83" w:rsidRDefault="00DF3926" w:rsidP="00DF3926">
      <w:pPr>
        <w:tabs>
          <w:tab w:val="left" w:pos="360"/>
        </w:tabs>
        <w:jc w:val="both"/>
        <w:rPr>
          <w:sz w:val="18"/>
          <w:szCs w:val="18"/>
        </w:rPr>
      </w:pPr>
    </w:p>
    <w:p w14:paraId="5D41C99C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3FE04954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1A69E553" w14:textId="77777777" w:rsidR="00DF3926" w:rsidRPr="00AB6F83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6B8F5167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Заявление получено:</w:t>
      </w:r>
    </w:p>
    <w:p w14:paraId="7432DBB8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58"/>
        <w:gridCol w:w="5148"/>
      </w:tblGrid>
      <w:tr w:rsidR="00DF3926" w:rsidRPr="00AB6F83" w14:paraId="6207072C" w14:textId="77777777" w:rsidTr="00956C52">
        <w:tc>
          <w:tcPr>
            <w:tcW w:w="4458" w:type="dxa"/>
            <w:tcBorders>
              <w:top w:val="nil"/>
              <w:left w:val="nil"/>
              <w:bottom w:val="nil"/>
              <w:right w:val="nil"/>
            </w:tcBorders>
          </w:tcPr>
          <w:p w14:paraId="5E24130F" w14:textId="77777777"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8FC11F9" w14:textId="77777777" w:rsidR="00DF3926" w:rsidRPr="00AB6F83" w:rsidRDefault="00DF3926" w:rsidP="00956C52">
            <w:pPr>
              <w:pStyle w:val="a3"/>
            </w:pPr>
            <w:r w:rsidRPr="00AB6F83">
              <w:t>_____________________/________________________</w:t>
            </w:r>
          </w:p>
          <w:p w14:paraId="694A4A08" w14:textId="77777777" w:rsidR="00DF3926" w:rsidRPr="00AB6F83" w:rsidRDefault="00DF3926" w:rsidP="00956C52">
            <w:pPr>
              <w:pStyle w:val="a3"/>
            </w:pPr>
            <w:r w:rsidRPr="00AB6F83">
              <w:t xml:space="preserve">            (подпись)                             (Ф.И.О.)  </w:t>
            </w:r>
          </w:p>
        </w:tc>
      </w:tr>
    </w:tbl>
    <w:p w14:paraId="42AAFCE6" w14:textId="77777777" w:rsidR="00DF3926" w:rsidRPr="00AB6F83" w:rsidRDefault="00DF3926" w:rsidP="00DF3926">
      <w:pPr>
        <w:jc w:val="both"/>
        <w:rPr>
          <w:lang w:val="en-US"/>
        </w:rPr>
      </w:pPr>
    </w:p>
    <w:p w14:paraId="34B4DC32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“___”______________ 20___ г.</w:t>
      </w:r>
      <w:r>
        <w:rPr>
          <w:b/>
          <w:bCs/>
          <w:sz w:val="24"/>
          <w:szCs w:val="24"/>
        </w:rPr>
        <w:t xml:space="preserve">  ___ ч. ___ мин.</w:t>
      </w:r>
    </w:p>
    <w:p w14:paraId="19703F6F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023E53EE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2C267354" w14:textId="77777777" w:rsidR="00DF3926" w:rsidRPr="00AB6F83" w:rsidRDefault="00DF3926" w:rsidP="00DF3926">
      <w:pPr>
        <w:numPr>
          <w:ilvl w:val="0"/>
          <w:numId w:val="1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p w14:paraId="5A233B41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p w14:paraId="14A50003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sectPr w:rsidR="00DF3926" w:rsidRPr="00AB6F8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62C9A" w14:textId="77777777" w:rsidR="00E200E6" w:rsidRDefault="00E200E6" w:rsidP="00016489">
      <w:r>
        <w:separator/>
      </w:r>
    </w:p>
  </w:endnote>
  <w:endnote w:type="continuationSeparator" w:id="0">
    <w:p w14:paraId="2E53FE4D" w14:textId="77777777" w:rsidR="00E200E6" w:rsidRDefault="00E200E6" w:rsidP="0001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9EEC6" w14:textId="77777777" w:rsidR="00E200E6" w:rsidRDefault="00E200E6" w:rsidP="00016489">
      <w:r>
        <w:separator/>
      </w:r>
    </w:p>
  </w:footnote>
  <w:footnote w:type="continuationSeparator" w:id="0">
    <w:p w14:paraId="1DE31A7B" w14:textId="77777777" w:rsidR="00E200E6" w:rsidRDefault="00E200E6" w:rsidP="00016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63C2B" w14:textId="77777777" w:rsidR="00016489" w:rsidRPr="00016489" w:rsidRDefault="00016489" w:rsidP="00016489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016489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71E1D8C" wp14:editId="0AA46701">
          <wp:extent cx="1484191" cy="352800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16489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E7F0A6C" w14:textId="254366C8" w:rsidR="00016489" w:rsidRPr="00016489" w:rsidRDefault="00016489" w:rsidP="00016489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 w:rsidR="009A0DA6">
      <w:rPr>
        <w:rStyle w:val="FontStyle33"/>
        <w:rFonts w:ascii="Times New Roman" w:hAnsi="Times New Roman" w:cs="Times New Roman"/>
        <w:b w:val="0"/>
        <w:sz w:val="20"/>
        <w:szCs w:val="20"/>
      </w:rPr>
      <w:t>8</w:t>
    </w:r>
  </w:p>
  <w:p w14:paraId="1ABFB20B" w14:textId="77777777" w:rsidR="00016489" w:rsidRPr="00016489" w:rsidRDefault="00016489" w:rsidP="00016489">
    <w:pPr>
      <w:pStyle w:val="a8"/>
      <w:jc w:val="right"/>
    </w:pPr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498DE9C9" w14:textId="77777777" w:rsidR="00016489" w:rsidRDefault="0001648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926"/>
    <w:rsid w:val="00016489"/>
    <w:rsid w:val="00065F2A"/>
    <w:rsid w:val="00164B4D"/>
    <w:rsid w:val="00196B8F"/>
    <w:rsid w:val="002006C0"/>
    <w:rsid w:val="00312A92"/>
    <w:rsid w:val="0048680D"/>
    <w:rsid w:val="004E1485"/>
    <w:rsid w:val="004E4022"/>
    <w:rsid w:val="004E535B"/>
    <w:rsid w:val="004F3A46"/>
    <w:rsid w:val="00540431"/>
    <w:rsid w:val="006E6349"/>
    <w:rsid w:val="00740D47"/>
    <w:rsid w:val="0083565E"/>
    <w:rsid w:val="00856DB3"/>
    <w:rsid w:val="00901960"/>
    <w:rsid w:val="00927BA2"/>
    <w:rsid w:val="00964579"/>
    <w:rsid w:val="009715F8"/>
    <w:rsid w:val="009A0DA6"/>
    <w:rsid w:val="00A061AE"/>
    <w:rsid w:val="00BD02AC"/>
    <w:rsid w:val="00C14C4B"/>
    <w:rsid w:val="00DF3926"/>
    <w:rsid w:val="00E200E6"/>
    <w:rsid w:val="00E5010C"/>
    <w:rsid w:val="00F149C7"/>
    <w:rsid w:val="00F6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26C0CD"/>
  <w15:docId w15:val="{A4059146-5EAB-4D62-8A8A-3913B8EAA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92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F3926"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F3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F3926"/>
    <w:rPr>
      <w:b/>
      <w:bCs/>
    </w:rPr>
  </w:style>
  <w:style w:type="character" w:customStyle="1" w:styleId="a4">
    <w:name w:val="Основной текст Знак"/>
    <w:basedOn w:val="a0"/>
    <w:link w:val="a3"/>
    <w:rsid w:val="00DF39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DF39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DF3926"/>
    <w:rPr>
      <w:rFonts w:ascii="Garamond" w:hAnsi="Garamond" w:cs="Garamond"/>
      <w:b/>
      <w:bCs/>
      <w:sz w:val="12"/>
      <w:szCs w:val="12"/>
    </w:rPr>
  </w:style>
  <w:style w:type="paragraph" w:styleId="a6">
    <w:name w:val="Balloon Text"/>
    <w:basedOn w:val="a"/>
    <w:link w:val="a7"/>
    <w:uiPriority w:val="99"/>
    <w:semiHidden/>
    <w:unhideWhenUsed/>
    <w:rsid w:val="009019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196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0164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64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016489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Камышникова Анна</cp:lastModifiedBy>
  <cp:revision>2</cp:revision>
  <dcterms:created xsi:type="dcterms:W3CDTF">2021-09-17T06:43:00Z</dcterms:created>
  <dcterms:modified xsi:type="dcterms:W3CDTF">2021-09-17T06:43:00Z</dcterms:modified>
</cp:coreProperties>
</file>